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581"/>
        <w:gridCol w:w="1444"/>
        <w:gridCol w:w="1093"/>
        <w:gridCol w:w="1134"/>
        <w:gridCol w:w="1701"/>
        <w:gridCol w:w="1432"/>
        <w:gridCol w:w="2035"/>
      </w:tblGrid>
      <w:tr w:rsidR="001C1155" w:rsidTr="00145E38">
        <w:trPr>
          <w:trHeight w:val="550"/>
          <w:jc w:val="center"/>
        </w:trPr>
        <w:tc>
          <w:tcPr>
            <w:tcW w:w="10525" w:type="dxa"/>
            <w:gridSpan w:val="8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bookmarkStart w:id="0" w:name="_GoBack"/>
          <w:bookmarkEnd w:id="0"/>
          <w:p w:rsidR="001C1155" w:rsidRDefault="008C54FF" w:rsidP="00E025E0">
            <w:pPr>
              <w:pStyle w:val="Standard"/>
              <w:snapToGrid w:val="0"/>
              <w:spacing w:before="240" w:afterLines="100" w:after="240" w:line="400" w:lineRule="exact"/>
              <w:jc w:val="center"/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</w:pPr>
            <w:r>
              <w:rPr>
                <w:rFonts w:ascii="標楷體" w:hAnsi="標楷體" w:cs="標楷體"/>
                <w:b/>
                <w:bCs/>
                <w:noProof/>
                <w:spacing w:val="2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5899679</wp:posOffset>
                      </wp:positionH>
                      <wp:positionV relativeFrom="paragraph">
                        <wp:posOffset>-463680</wp:posOffset>
                      </wp:positionV>
                      <wp:extent cx="682560" cy="375120"/>
                      <wp:effectExtent l="0" t="0" r="22290" b="24930"/>
                      <wp:wrapNone/>
                      <wp:docPr id="1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2560" cy="375120"/>
                              </a:xfrm>
                              <a:prstGeom prst="rect">
                                <a:avLst/>
                              </a:prstGeom>
                              <a:ln w="939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1C1155" w:rsidRDefault="008C54FF">
                                  <w:pPr>
                                    <w:pStyle w:val="Standard"/>
                                    <w:snapToGrid w:val="0"/>
                                    <w:spacing w:line="380" w:lineRule="exact"/>
                                    <w:textAlignment w:val="bottom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附件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left:0;text-align:left;margin-left:464.55pt;margin-top:-36.5pt;width:53.75pt;height:29.55pt;z-index:-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" filled="f" strokeweight=".74pt">
                      <v:textbox>
                        <w:txbxContent>
                          <w:p w:rsidR="001C1155" w:rsidRDefault="008C54FF">
                            <w:pPr>
                              <w:pStyle w:val="Standard"/>
                              <w:snapToGrid w:val="0"/>
                              <w:spacing w:line="380" w:lineRule="exact"/>
                              <w:textAlignment w:val="bottom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651E"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國立臺南大學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赴陸人員返臺通報表</w:t>
            </w:r>
          </w:p>
        </w:tc>
      </w:tr>
      <w:tr w:rsidR="001C1155" w:rsidRPr="00145E38" w:rsidTr="00145E38">
        <w:trPr>
          <w:trHeight w:val="815"/>
          <w:jc w:val="center"/>
        </w:trPr>
        <w:tc>
          <w:tcPr>
            <w:tcW w:w="1686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姓 名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400" w:lineRule="exact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220" w:lineRule="atLeast"/>
              <w:ind w:right="28"/>
              <w:jc w:val="both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國民身分證統</w:t>
            </w:r>
            <w:r w:rsidRPr="00145E38">
              <w:rPr>
                <w:sz w:val="26"/>
                <w:szCs w:val="26"/>
              </w:rPr>
              <w:t>一編號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400" w:lineRule="exact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聯絡電話</w:t>
            </w:r>
          </w:p>
          <w:p w:rsidR="001C1155" w:rsidRPr="00145E38" w:rsidRDefault="00145E38" w:rsidP="00145E38">
            <w:pPr>
              <w:pStyle w:val="Standard"/>
              <w:adjustRightInd w:val="0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 w:hint="eastAsia"/>
                <w:sz w:val="26"/>
                <w:szCs w:val="26"/>
              </w:rPr>
              <w:t>(</w:t>
            </w:r>
            <w:r w:rsidR="008C54FF" w:rsidRPr="00145E38">
              <w:rPr>
                <w:rFonts w:ascii="標楷體" w:hAnsi="標楷體" w:cs="標楷體"/>
                <w:sz w:val="26"/>
                <w:szCs w:val="26"/>
              </w:rPr>
              <w:t>手機）</w:t>
            </w:r>
          </w:p>
        </w:tc>
        <w:tc>
          <w:tcPr>
            <w:tcW w:w="2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400" w:lineRule="exact"/>
              <w:rPr>
                <w:rFonts w:ascii="標楷體" w:hAnsi="標楷體" w:cs="標楷體"/>
                <w:sz w:val="26"/>
                <w:szCs w:val="26"/>
              </w:rPr>
            </w:pPr>
          </w:p>
        </w:tc>
      </w:tr>
      <w:tr w:rsidR="001C1155" w:rsidRPr="00145E38" w:rsidTr="00145E38">
        <w:trPr>
          <w:trHeight w:val="489"/>
          <w:jc w:val="center"/>
        </w:trPr>
        <w:tc>
          <w:tcPr>
            <w:tcW w:w="1686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ind w:left="28" w:right="28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英文姓名</w:t>
            </w:r>
            <w:r w:rsidRPr="00145E38">
              <w:rPr>
                <w:rFonts w:ascii="標楷體" w:hAnsi="標楷體" w:cs="標楷體"/>
                <w:sz w:val="26"/>
                <w:szCs w:val="26"/>
              </w:rPr>
              <w:br/>
              <w:t>(與護照同)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ind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rPr>
                <w:rFonts w:ascii="標楷體" w:hAnsi="標楷體" w:cs="標楷體"/>
                <w:sz w:val="26"/>
                <w:szCs w:val="26"/>
              </w:rPr>
            </w:pPr>
          </w:p>
        </w:tc>
      </w:tr>
      <w:tr w:rsidR="001C1155" w:rsidRPr="00145E38" w:rsidTr="00145E38">
        <w:trPr>
          <w:trHeight w:val="499"/>
          <w:jc w:val="center"/>
        </w:trPr>
        <w:tc>
          <w:tcPr>
            <w:tcW w:w="1686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職等/職稱/職務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400" w:lineRule="exact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240" w:lineRule="atLeas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0" w:hanging="280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□簡任(或相當簡任)第十職等以下未涉密公務員</w:t>
            </w:r>
          </w:p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0" w:hanging="280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□簡任(或相當簡任)第十一職等以上未涉密公務員</w:t>
            </w:r>
          </w:p>
        </w:tc>
      </w:tr>
      <w:tr w:rsidR="001C1155" w:rsidRPr="00145E38" w:rsidTr="00145E38">
        <w:trPr>
          <w:cantSplit/>
          <w:trHeight w:val="773"/>
          <w:jc w:val="center"/>
        </w:trPr>
        <w:tc>
          <w:tcPr>
            <w:tcW w:w="1686" w:type="dxa"/>
            <w:gridSpan w:val="2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5E0" w:rsidRDefault="008C54FF" w:rsidP="00145E38">
            <w:pPr>
              <w:pStyle w:val="Standard"/>
              <w:adjustRightInd w:val="0"/>
              <w:snapToGrid w:val="0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赴大陸地區</w:t>
            </w:r>
          </w:p>
          <w:p w:rsidR="001C1155" w:rsidRPr="00145E38" w:rsidRDefault="008C54FF" w:rsidP="00145E38">
            <w:pPr>
              <w:pStyle w:val="Standard"/>
              <w:adjustRightInd w:val="0"/>
              <w:snapToGrid w:val="0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起迄日期</w:t>
            </w: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400" w:lineRule="exact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025E0" w:rsidRDefault="008C54FF" w:rsidP="00145E38">
            <w:pPr>
              <w:pStyle w:val="Standard"/>
              <w:adjustRightInd w:val="0"/>
              <w:snapToGrid w:val="0"/>
              <w:spacing w:line="400" w:lineRule="exact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赴大陸地區</w:t>
            </w:r>
          </w:p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停留地點</w:t>
            </w:r>
          </w:p>
        </w:tc>
        <w:tc>
          <w:tcPr>
            <w:tcW w:w="34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400" w:lineRule="exact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</w:tc>
      </w:tr>
      <w:tr w:rsidR="001C1155" w:rsidRPr="00145E38" w:rsidTr="00145E38">
        <w:trPr>
          <w:trHeight w:val="529"/>
          <w:jc w:val="center"/>
        </w:trPr>
        <w:tc>
          <w:tcPr>
            <w:tcW w:w="1686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赴陸</w:t>
            </w:r>
          </w:p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事由</w:t>
            </w:r>
          </w:p>
        </w:tc>
        <w:tc>
          <w:tcPr>
            <w:tcW w:w="8839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widowControl/>
              <w:adjustRightInd w:val="0"/>
              <w:snapToGrid w:val="0"/>
              <w:spacing w:line="400" w:lineRule="exact"/>
              <w:rPr>
                <w:rFonts w:ascii="標楷體" w:hAnsi="標楷體" w:cs="新細明體, PMingLiU"/>
                <w:sz w:val="26"/>
                <w:szCs w:val="26"/>
              </w:rPr>
            </w:pPr>
            <w:r w:rsidRPr="00145E38">
              <w:rPr>
                <w:rFonts w:ascii="標楷體" w:hAnsi="標楷體" w:cs="新細明體, PMingLiU"/>
                <w:sz w:val="26"/>
                <w:szCs w:val="26"/>
              </w:rPr>
              <w:t>□參觀訪問 □貿易經商 □參加會議 □訪親探病 □學術文教</w:t>
            </w:r>
          </w:p>
          <w:p w:rsidR="001C1155" w:rsidRPr="00145E38" w:rsidRDefault="008C54FF" w:rsidP="00145E38">
            <w:pPr>
              <w:pStyle w:val="Standard"/>
              <w:widowControl/>
              <w:adjustRightInd w:val="0"/>
              <w:snapToGrid w:val="0"/>
              <w:spacing w:line="400" w:lineRule="exact"/>
              <w:rPr>
                <w:sz w:val="26"/>
                <w:szCs w:val="26"/>
              </w:rPr>
            </w:pPr>
            <w:r w:rsidRPr="00145E38">
              <w:rPr>
                <w:rFonts w:ascii="標楷體" w:hAnsi="標楷體" w:cs="新細明體, PMingLiU"/>
                <w:sz w:val="26"/>
                <w:szCs w:val="26"/>
              </w:rPr>
              <w:t>□聞訃奔喪 □觀光旅遊 □其他事由：</w:t>
            </w:r>
            <w:r w:rsidRPr="00145E38">
              <w:rPr>
                <w:rFonts w:ascii="標楷體" w:hAnsi="標楷體" w:cs="新細明體, PMingLiU"/>
                <w:sz w:val="26"/>
                <w:szCs w:val="26"/>
                <w:u w:val="single"/>
              </w:rPr>
              <w:t xml:space="preserve">                        </w:t>
            </w:r>
          </w:p>
        </w:tc>
      </w:tr>
      <w:tr w:rsidR="001C1155" w:rsidRPr="00145E38" w:rsidTr="00145E38">
        <w:trPr>
          <w:cantSplit/>
          <w:trHeight w:val="361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320" w:lineRule="exact"/>
              <w:ind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應通報</w:t>
            </w: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320" w:lineRule="exact"/>
              <w:ind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事項</w:t>
            </w: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right="28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  <w:p w:rsidR="001C1155" w:rsidRPr="00145E38" w:rsidRDefault="001C1155" w:rsidP="00145E38">
            <w:pPr>
              <w:pStyle w:val="Standard"/>
              <w:adjustRightInd w:val="0"/>
              <w:snapToGrid w:val="0"/>
              <w:spacing w:line="320" w:lineRule="exact"/>
              <w:ind w:left="28" w:right="28"/>
              <w:jc w:val="both"/>
              <w:rPr>
                <w:rFonts w:ascii="標楷體" w:hAnsi="標楷體" w:cs="標楷體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firstLineChars="50" w:firstLine="13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1.是否遭刺探國家、公務機密事項。□是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</w:t>
            </w:r>
            <w:r w:rsidRPr="00145E38">
              <w:rPr>
                <w:rFonts w:ascii="標楷體" w:hAnsi="標楷體" w:cs="標楷體"/>
                <w:sz w:val="26"/>
                <w:szCs w:val="26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63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50" w:left="510" w:hangingChars="150" w:hanging="390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2.是否莫名遭盤查身分、詢問（原）任職工作事項。</w:t>
            </w:r>
          </w:p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200" w:left="48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6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firstLineChars="50" w:firstLine="13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3.是否</w:t>
            </w:r>
            <w:r w:rsidRPr="00145E38">
              <w:rPr>
                <w:sz w:val="26"/>
                <w:szCs w:val="26"/>
              </w:rPr>
              <w:t>擅自與大陸簽訂協議或為其他任何形式之合作行為</w:t>
            </w:r>
            <w:r w:rsidRPr="00145E38">
              <w:rPr>
                <w:rFonts w:ascii="標楷體" w:hAnsi="標楷體" w:cs="標楷體"/>
                <w:sz w:val="26"/>
                <w:szCs w:val="26"/>
              </w:rPr>
              <w:t>。</w:t>
            </w:r>
          </w:p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200" w:left="48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                             </w:t>
            </w:r>
          </w:p>
        </w:tc>
      </w:tr>
      <w:tr w:rsidR="001C1155" w:rsidRPr="00145E38" w:rsidTr="00145E38">
        <w:trPr>
          <w:cantSplit/>
          <w:trHeight w:val="96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firstLineChars="50" w:firstLine="13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4.</w:t>
            </w:r>
            <w:r w:rsidRPr="00145E38">
              <w:rPr>
                <w:rFonts w:ascii="標楷體" w:hAnsi="標楷體" w:cs="標楷體"/>
                <w:spacing w:val="-20"/>
                <w:sz w:val="26"/>
                <w:szCs w:val="26"/>
              </w:rPr>
              <w:t>是否參加行程以外，大陸地區黨政軍方主（協）辦之下列活動：</w:t>
            </w:r>
          </w:p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200" w:left="480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□邀請   □約談   □參訪   □演講或座談會   □慶典</w:t>
            </w:r>
          </w:p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200" w:left="48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□其他活動：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</w:t>
            </w:r>
            <w:r w:rsidRPr="00145E38">
              <w:rPr>
                <w:rFonts w:ascii="標楷體" w:hAnsi="標楷體" w:cs="標楷體"/>
                <w:sz w:val="26"/>
                <w:szCs w:val="26"/>
              </w:rPr>
              <w:t xml:space="preserve">  □無</w:t>
            </w:r>
          </w:p>
        </w:tc>
      </w:tr>
      <w:tr w:rsidR="001C1155" w:rsidRPr="00145E38" w:rsidTr="00145E38">
        <w:trPr>
          <w:cantSplit/>
          <w:trHeight w:val="68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firstLineChars="50" w:firstLine="130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5.是否與原申報接觸對象以外之大陸地區黨政軍人士接觸。</w:t>
            </w:r>
          </w:p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200" w:left="48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52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B52" w:rsidRDefault="008C54FF" w:rsidP="00713E20">
            <w:pPr>
              <w:pStyle w:val="Standard"/>
              <w:adjustRightInd w:val="0"/>
              <w:snapToGrid w:val="0"/>
              <w:spacing w:line="320" w:lineRule="exact"/>
              <w:ind w:leftChars="48" w:left="375" w:hangingChars="100" w:hanging="260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6.是否受邀擔任大陸地區黨政軍或政治性機關(構)等職務或成員。□是 □否；</w:t>
            </w:r>
          </w:p>
          <w:p w:rsidR="001C1155" w:rsidRPr="00145E38" w:rsidRDefault="008C54FF" w:rsidP="009B1B52">
            <w:pPr>
              <w:pStyle w:val="Standard"/>
              <w:adjustRightInd w:val="0"/>
              <w:snapToGrid w:val="0"/>
              <w:spacing w:line="320" w:lineRule="exact"/>
              <w:ind w:leftChars="148" w:left="615" w:hangingChars="100" w:hanging="26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574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B1B52" w:rsidRDefault="008C54FF" w:rsidP="00713E20">
            <w:pPr>
              <w:pStyle w:val="Standard"/>
              <w:adjustRightInd w:val="0"/>
              <w:snapToGrid w:val="0"/>
              <w:spacing w:line="320" w:lineRule="exact"/>
              <w:ind w:leftChars="48" w:left="375" w:hangingChars="100" w:hanging="260"/>
              <w:rPr>
                <w:rFonts w:ascii="標楷體" w:hAnsi="標楷體" w:cs="標楷體"/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7.是否遭遇大陸地區黨政軍人士企圖不當招待或贈送物品。□是 □否；</w:t>
            </w:r>
          </w:p>
          <w:p w:rsidR="001C1155" w:rsidRPr="00145E38" w:rsidRDefault="008C54FF" w:rsidP="009B1B52">
            <w:pPr>
              <w:pStyle w:val="Standard"/>
              <w:adjustRightInd w:val="0"/>
              <w:snapToGrid w:val="0"/>
              <w:spacing w:line="320" w:lineRule="exact"/>
              <w:ind w:leftChars="148" w:left="615" w:hangingChars="100" w:hanging="26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33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50" w:left="250" w:hangingChars="50" w:hanging="13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8.是否遭遇要求進一步聯繫大陸地區人士。□是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50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firstLineChars="50" w:firstLine="13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9.是否遭遇羈押、逮捕或限</w:t>
            </w:r>
            <w:r w:rsidRPr="00145E38">
              <w:rPr>
                <w:rFonts w:ascii="標楷體" w:hAnsi="標楷體" w:cs="標楷體"/>
                <w:color w:val="000000"/>
                <w:sz w:val="26"/>
                <w:szCs w:val="26"/>
              </w:rPr>
              <w:t>制行動。</w:t>
            </w:r>
          </w:p>
          <w:p w:rsidR="001C1155" w:rsidRPr="00145E38" w:rsidRDefault="008C54FF" w:rsidP="00B37C98">
            <w:pPr>
              <w:pStyle w:val="Standard"/>
              <w:adjustRightInd w:val="0"/>
              <w:snapToGrid w:val="0"/>
              <w:spacing w:line="320" w:lineRule="exact"/>
              <w:ind w:leftChars="200" w:left="480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320" w:lineRule="exact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10.是否涉及訴訟或刑事案件。□是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34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320" w:lineRule="exact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11.是否遭遇被竊或搶劫情事。□是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34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320" w:lineRule="exact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12.是否變更原行程及活動。□是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  <w:tr w:rsidR="001C1155" w:rsidRPr="00145E38" w:rsidTr="00145E38">
        <w:trPr>
          <w:cantSplit/>
          <w:trHeight w:val="39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3442" w:rsidRPr="00145E38" w:rsidRDefault="00673442" w:rsidP="00145E38">
            <w:pPr>
              <w:adjustRightInd w:val="0"/>
              <w:snapToGrid w:val="0"/>
              <w:spacing w:line="320" w:lineRule="exact"/>
              <w:rPr>
                <w:rFonts w:hint="eastAsia"/>
                <w:sz w:val="26"/>
                <w:szCs w:val="26"/>
              </w:rPr>
            </w:pPr>
          </w:p>
        </w:tc>
        <w:tc>
          <w:tcPr>
            <w:tcW w:w="9420" w:type="dxa"/>
            <w:gridSpan w:val="7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C1155" w:rsidRPr="00145E38" w:rsidRDefault="008C54FF" w:rsidP="00145E38">
            <w:pPr>
              <w:pStyle w:val="Standard"/>
              <w:adjustRightInd w:val="0"/>
              <w:snapToGrid w:val="0"/>
              <w:spacing w:line="320" w:lineRule="exact"/>
              <w:rPr>
                <w:sz w:val="26"/>
                <w:szCs w:val="26"/>
              </w:rPr>
            </w:pPr>
            <w:r w:rsidRPr="00145E38">
              <w:rPr>
                <w:rFonts w:ascii="標楷體" w:hAnsi="標楷體" w:cs="標楷體"/>
                <w:sz w:val="26"/>
                <w:szCs w:val="26"/>
              </w:rPr>
              <w:t>13.其他向政府反映或須協助事項。□是 □否；如是，請說明：</w:t>
            </w:r>
            <w:r w:rsidRPr="00145E38">
              <w:rPr>
                <w:rFonts w:ascii="標楷體" w:hAnsi="標楷體" w:cs="標楷體"/>
                <w:sz w:val="26"/>
                <w:szCs w:val="26"/>
                <w:u w:val="single"/>
              </w:rPr>
              <w:t xml:space="preserve">                                 </w:t>
            </w:r>
          </w:p>
        </w:tc>
      </w:tr>
    </w:tbl>
    <w:p w:rsidR="001C1155" w:rsidRDefault="008C54FF" w:rsidP="00145E38">
      <w:pPr>
        <w:pStyle w:val="Standard"/>
        <w:spacing w:line="280" w:lineRule="exact"/>
        <w:rPr>
          <w:rFonts w:ascii="標楷體" w:hAnsi="標楷體" w:cs="標楷體"/>
          <w:sz w:val="24"/>
        </w:rPr>
      </w:pPr>
      <w:r>
        <w:rPr>
          <w:rFonts w:ascii="標楷體" w:hAnsi="標楷體" w:cs="標楷體"/>
          <w:sz w:val="24"/>
        </w:rPr>
        <w:t>※本表各項資料已據實填寫，如有不實願負相關法律責任。</w:t>
      </w:r>
    </w:p>
    <w:p w:rsidR="001C1155" w:rsidRPr="00D23389" w:rsidRDefault="008C54FF" w:rsidP="00145E38">
      <w:pPr>
        <w:pStyle w:val="Standard"/>
        <w:spacing w:line="28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1C1155" w:rsidRDefault="008C54FF" w:rsidP="00E025E0">
      <w:pPr>
        <w:pStyle w:val="Standard"/>
        <w:spacing w:line="500" w:lineRule="exact"/>
        <w:ind w:leftChars="100" w:left="240"/>
        <w:rPr>
          <w:rFonts w:ascii="標楷體" w:hAnsi="標楷體" w:cs="標楷體"/>
          <w:sz w:val="36"/>
          <w:szCs w:val="36"/>
        </w:rPr>
      </w:pPr>
      <w:r>
        <w:rPr>
          <w:rFonts w:ascii="標楷體" w:hAnsi="標楷體" w:cs="標楷體"/>
          <w:sz w:val="36"/>
          <w:szCs w:val="36"/>
        </w:rPr>
        <w:t>通報人：___________________（簽章）</w:t>
      </w:r>
    </w:p>
    <w:p w:rsidR="001C1155" w:rsidRDefault="008C54FF" w:rsidP="00E025E0">
      <w:pPr>
        <w:pStyle w:val="Standard"/>
        <w:spacing w:line="600" w:lineRule="exact"/>
        <w:ind w:leftChars="100" w:left="240"/>
        <w:rPr>
          <w:rFonts w:ascii="標楷體" w:hAnsi="標楷體" w:cs="標楷體"/>
          <w:sz w:val="36"/>
          <w:szCs w:val="36"/>
        </w:rPr>
      </w:pPr>
      <w:r>
        <w:rPr>
          <w:rFonts w:ascii="標楷體" w:hAnsi="標楷體" w:cs="標楷體"/>
          <w:sz w:val="36"/>
          <w:szCs w:val="36"/>
        </w:rPr>
        <w:t>通報時間：     年      月      日</w:t>
      </w:r>
    </w:p>
    <w:sectPr w:rsidR="001C1155"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0E2" w:rsidRDefault="005560E2">
      <w:pPr>
        <w:rPr>
          <w:rFonts w:hint="eastAsia"/>
        </w:rPr>
      </w:pPr>
      <w:r>
        <w:separator/>
      </w:r>
    </w:p>
  </w:endnote>
  <w:endnote w:type="continuationSeparator" w:id="0">
    <w:p w:rsidR="005560E2" w:rsidRDefault="005560E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0E2" w:rsidRDefault="005560E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560E2" w:rsidRDefault="005560E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25B"/>
    <w:multiLevelType w:val="multilevel"/>
    <w:tmpl w:val="03C63450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1F1F0D25"/>
    <w:multiLevelType w:val="multilevel"/>
    <w:tmpl w:val="D86E9A14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407FC0"/>
    <w:multiLevelType w:val="multilevel"/>
    <w:tmpl w:val="5F7A2F24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641A17BA"/>
    <w:multiLevelType w:val="multilevel"/>
    <w:tmpl w:val="0534F718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55"/>
    <w:rsid w:val="00145E38"/>
    <w:rsid w:val="001C1155"/>
    <w:rsid w:val="005560E2"/>
    <w:rsid w:val="00673442"/>
    <w:rsid w:val="006E21DD"/>
    <w:rsid w:val="00713E20"/>
    <w:rsid w:val="00791F88"/>
    <w:rsid w:val="008C54FF"/>
    <w:rsid w:val="009B1B52"/>
    <w:rsid w:val="00A25A75"/>
    <w:rsid w:val="00B37C98"/>
    <w:rsid w:val="00B901D0"/>
    <w:rsid w:val="00BE7BBC"/>
    <w:rsid w:val="00C44DC6"/>
    <w:rsid w:val="00D23389"/>
    <w:rsid w:val="00D56709"/>
    <w:rsid w:val="00E025E0"/>
    <w:rsid w:val="00E9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EB7EFA-EA70-4A88-9D4C-34CF70D9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User</cp:lastModifiedBy>
  <cp:revision>2</cp:revision>
  <cp:lastPrinted>2019-07-05T17:54:00Z</cp:lastPrinted>
  <dcterms:created xsi:type="dcterms:W3CDTF">2019-11-07T01:40:00Z</dcterms:created>
  <dcterms:modified xsi:type="dcterms:W3CDTF">2019-11-07T01:40:00Z</dcterms:modified>
</cp:coreProperties>
</file>