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95" w:rsidRPr="00C55ED8" w:rsidRDefault="004E1D1F" w:rsidP="00C55ED8">
      <w:pPr>
        <w:spacing w:after="240" w:line="720" w:lineRule="auto"/>
        <w:jc w:val="center"/>
        <w:rPr>
          <w:rFonts w:ascii="標楷體" w:eastAsia="標楷體" w:hAnsi="標楷體" w:hint="eastAsia"/>
          <w:sz w:val="48"/>
        </w:rPr>
      </w:pPr>
      <w:r w:rsidRPr="00D27CAB">
        <w:rPr>
          <w:rFonts w:ascii="標楷體" w:eastAsia="標楷體" w:hAnsi="標楷體" w:hint="eastAsia"/>
          <w:sz w:val="48"/>
        </w:rPr>
        <w:t>實驗室負責人更動</w:t>
      </w:r>
      <w:r w:rsidR="008D64C2">
        <w:rPr>
          <w:rFonts w:ascii="標楷體" w:eastAsia="標楷體" w:hAnsi="標楷體" w:hint="eastAsia"/>
          <w:sz w:val="48"/>
        </w:rPr>
        <w:t>申請表</w:t>
      </w:r>
    </w:p>
    <w:tbl>
      <w:tblPr>
        <w:tblW w:w="849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965"/>
        <w:gridCol w:w="1865"/>
        <w:gridCol w:w="2830"/>
      </w:tblGrid>
      <w:tr w:rsidR="00C55ED8" w:rsidRPr="008D64C2" w:rsidTr="00C55ED8">
        <w:trPr>
          <w:trHeight w:val="803"/>
        </w:trPr>
        <w:tc>
          <w:tcPr>
            <w:tcW w:w="37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5ED8" w:rsidRPr="005257C3" w:rsidRDefault="00C55ED8" w:rsidP="005257C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實驗室編號 :</w:t>
            </w:r>
          </w:p>
        </w:tc>
        <w:tc>
          <w:tcPr>
            <w:tcW w:w="46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5ED8" w:rsidRPr="005257C3" w:rsidRDefault="00C55ED8" w:rsidP="00C55ED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實驗室名稱 :</w:t>
            </w:r>
          </w:p>
        </w:tc>
      </w:tr>
      <w:tr w:rsidR="00C55ED8" w:rsidRPr="008D64C2" w:rsidTr="00C55ED8">
        <w:trPr>
          <w:trHeight w:val="803"/>
        </w:trPr>
        <w:tc>
          <w:tcPr>
            <w:tcW w:w="37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5ED8" w:rsidRDefault="00C55ED8" w:rsidP="005257C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系所名稱 :</w:t>
            </w:r>
          </w:p>
        </w:tc>
        <w:tc>
          <w:tcPr>
            <w:tcW w:w="46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5ED8" w:rsidRDefault="00C55ED8" w:rsidP="00C55ED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變動時間 : </w:t>
            </w:r>
          </w:p>
        </w:tc>
      </w:tr>
      <w:tr w:rsidR="00852891" w:rsidRPr="008D64C2" w:rsidTr="005D4941">
        <w:trPr>
          <w:trHeight w:val="803"/>
        </w:trPr>
        <w:tc>
          <w:tcPr>
            <w:tcW w:w="8490" w:type="dxa"/>
            <w:gridSpan w:val="4"/>
            <w:tcBorders>
              <w:bottom w:val="single" w:sz="4" w:space="0" w:color="auto"/>
            </w:tcBorders>
          </w:tcPr>
          <w:p w:rsidR="00852891" w:rsidRDefault="00852891" w:rsidP="00C55ED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350CC">
              <w:rPr>
                <w:rFonts w:ascii="標楷體" w:eastAsia="標楷體" w:hAnsi="標楷體" w:hint="eastAsia"/>
                <w:sz w:val="32"/>
                <w:szCs w:val="32"/>
              </w:rPr>
              <w:t>填表日期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:</w:t>
            </w:r>
          </w:p>
        </w:tc>
      </w:tr>
      <w:tr w:rsidR="00C55ED8" w:rsidRPr="008D64C2" w:rsidTr="003E58C6">
        <w:trPr>
          <w:trHeight w:val="803"/>
        </w:trPr>
        <w:tc>
          <w:tcPr>
            <w:tcW w:w="8490" w:type="dxa"/>
            <w:gridSpan w:val="4"/>
            <w:tcBorders>
              <w:bottom w:val="single" w:sz="4" w:space="0" w:color="auto"/>
            </w:tcBorders>
          </w:tcPr>
          <w:p w:rsidR="00C55ED8" w:rsidRDefault="00C55ED8" w:rsidP="00C55ED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實驗室屬性</w:t>
            </w:r>
            <w:r w:rsidR="00852891">
              <w:rPr>
                <w:rFonts w:ascii="標楷體" w:eastAsia="標楷體" w:hAnsi="標楷體" w:hint="eastAsia"/>
                <w:sz w:val="32"/>
                <w:szCs w:val="32"/>
              </w:rPr>
              <w:t>變動為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: </w:t>
            </w:r>
            <w:r w:rsidRPr="00831CD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物理</w:t>
            </w:r>
            <w:r w:rsidR="00852891">
              <w:rPr>
                <w:rFonts w:ascii="標楷體" w:eastAsia="標楷體" w:hAnsi="標楷體" w:hint="eastAsia"/>
                <w:sz w:val="32"/>
                <w:szCs w:val="32"/>
              </w:rPr>
              <w:t>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31CD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  <w:r w:rsidR="00852891">
              <w:rPr>
                <w:rFonts w:ascii="標楷體" w:eastAsia="標楷體" w:hAnsi="標楷體" w:hint="eastAsia"/>
                <w:sz w:val="32"/>
                <w:szCs w:val="32"/>
              </w:rPr>
              <w:t>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31CD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化學</w:t>
            </w:r>
            <w:r w:rsidR="00852891">
              <w:rPr>
                <w:rFonts w:ascii="標楷體" w:eastAsia="標楷體" w:hAnsi="標楷體" w:hint="eastAsia"/>
                <w:sz w:val="32"/>
                <w:szCs w:val="32"/>
              </w:rPr>
              <w:t>性</w:t>
            </w:r>
          </w:p>
        </w:tc>
      </w:tr>
      <w:tr w:rsidR="005257C3" w:rsidTr="00F4713D">
        <w:trPr>
          <w:trHeight w:val="3074"/>
        </w:trPr>
        <w:tc>
          <w:tcPr>
            <w:tcW w:w="8490" w:type="dxa"/>
            <w:gridSpan w:val="4"/>
          </w:tcPr>
          <w:p w:rsidR="00B54A95" w:rsidRDefault="00151868" w:rsidP="005257C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原負責人</w:t>
            </w:r>
            <w:r w:rsidR="005257C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5257C3">
              <w:rPr>
                <w:rFonts w:ascii="標楷體" w:eastAsia="標楷體" w:hAnsi="標楷體" w:hint="eastAsia"/>
                <w:sz w:val="32"/>
                <w:szCs w:val="32"/>
              </w:rPr>
              <w:t>需親簽</w:t>
            </w:r>
            <w:proofErr w:type="gramEnd"/>
            <w:r w:rsidR="005257C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5257C3" w:rsidRPr="005257C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F4713D" w:rsidRPr="005257C3" w:rsidRDefault="00F4713D" w:rsidP="005257C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4837F7" w:rsidRPr="005257C3" w:rsidRDefault="00151868" w:rsidP="00753AE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</w:t>
            </w:r>
            <w:r w:rsidR="00B54A95" w:rsidRPr="005257C3">
              <w:rPr>
                <w:rFonts w:ascii="標楷體" w:eastAsia="標楷體" w:hAnsi="標楷體" w:hint="eastAsia"/>
                <w:sz w:val="32"/>
                <w:szCs w:val="32"/>
              </w:rPr>
              <w:t>負責人聯絡電話：</w:t>
            </w:r>
          </w:p>
        </w:tc>
      </w:tr>
      <w:tr w:rsidR="00151868" w:rsidTr="0016769E">
        <w:trPr>
          <w:trHeight w:val="3259"/>
        </w:trPr>
        <w:tc>
          <w:tcPr>
            <w:tcW w:w="8490" w:type="dxa"/>
            <w:gridSpan w:val="4"/>
          </w:tcPr>
          <w:p w:rsidR="00151868" w:rsidRDefault="00151868" w:rsidP="0015186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257C3">
              <w:rPr>
                <w:rFonts w:ascii="標楷體" w:eastAsia="標楷體" w:hAnsi="標楷體" w:hint="eastAsia"/>
                <w:sz w:val="32"/>
                <w:szCs w:val="32"/>
              </w:rPr>
              <w:t>更動負責人為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需親簽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5257C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F4713D" w:rsidRPr="00F4713D" w:rsidRDefault="00F4713D" w:rsidP="0015186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4837F7" w:rsidRPr="005257C3" w:rsidRDefault="00151868" w:rsidP="00151868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257C3">
              <w:rPr>
                <w:rFonts w:ascii="標楷體" w:eastAsia="標楷體" w:hAnsi="標楷體" w:hint="eastAsia"/>
                <w:sz w:val="32"/>
                <w:szCs w:val="32"/>
              </w:rPr>
              <w:t>更動負責人聯絡電話：</w:t>
            </w:r>
            <w:bookmarkStart w:id="0" w:name="_GoBack"/>
            <w:bookmarkEnd w:id="0"/>
          </w:p>
        </w:tc>
      </w:tr>
      <w:tr w:rsidR="001B028F" w:rsidTr="001B028F">
        <w:trPr>
          <w:trHeight w:val="471"/>
        </w:trPr>
        <w:tc>
          <w:tcPr>
            <w:tcW w:w="8490" w:type="dxa"/>
            <w:gridSpan w:val="4"/>
            <w:tcBorders>
              <w:left w:val="nil"/>
              <w:right w:val="nil"/>
            </w:tcBorders>
          </w:tcPr>
          <w:p w:rsidR="001B028F" w:rsidRPr="0016769E" w:rsidRDefault="001B028F" w:rsidP="0016769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B028F" w:rsidTr="0016769E">
        <w:trPr>
          <w:trHeight w:val="471"/>
        </w:trPr>
        <w:tc>
          <w:tcPr>
            <w:tcW w:w="2830" w:type="dxa"/>
          </w:tcPr>
          <w:p w:rsidR="001B028F" w:rsidRPr="0016769E" w:rsidRDefault="001B028F" w:rsidP="001B028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6769E">
              <w:rPr>
                <w:rFonts w:ascii="標楷體" w:eastAsia="標楷體" w:hAnsi="標楷體" w:hint="eastAsia"/>
                <w:szCs w:val="24"/>
              </w:rPr>
              <w:t>填表人簽章</w:t>
            </w:r>
          </w:p>
        </w:tc>
        <w:tc>
          <w:tcPr>
            <w:tcW w:w="2830" w:type="dxa"/>
            <w:gridSpan w:val="2"/>
          </w:tcPr>
          <w:p w:rsidR="001B028F" w:rsidRPr="0016769E" w:rsidRDefault="001B028F" w:rsidP="001B028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6769E">
              <w:rPr>
                <w:rFonts w:ascii="標楷體" w:eastAsia="標楷體" w:hAnsi="標楷體" w:hint="eastAsia"/>
                <w:szCs w:val="24"/>
              </w:rPr>
              <w:t>系所主管簽章</w:t>
            </w:r>
          </w:p>
        </w:tc>
        <w:tc>
          <w:tcPr>
            <w:tcW w:w="2830" w:type="dxa"/>
          </w:tcPr>
          <w:p w:rsidR="001B028F" w:rsidRPr="0016769E" w:rsidRDefault="001B028F" w:rsidP="001B028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6769E">
              <w:rPr>
                <w:rFonts w:ascii="標楷體" w:eastAsia="標楷體" w:hAnsi="標楷體" w:hint="eastAsia"/>
                <w:szCs w:val="24"/>
              </w:rPr>
              <w:t>學院</w:t>
            </w:r>
            <w:r>
              <w:rPr>
                <w:rFonts w:ascii="標楷體" w:eastAsia="標楷體" w:hAnsi="標楷體" w:hint="eastAsia"/>
                <w:szCs w:val="24"/>
              </w:rPr>
              <w:t>主管</w:t>
            </w:r>
            <w:r w:rsidRPr="0016769E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1B028F" w:rsidTr="001B028F">
        <w:trPr>
          <w:trHeight w:val="1293"/>
        </w:trPr>
        <w:tc>
          <w:tcPr>
            <w:tcW w:w="2830" w:type="dxa"/>
            <w:tcBorders>
              <w:bottom w:val="single" w:sz="4" w:space="0" w:color="auto"/>
            </w:tcBorders>
          </w:tcPr>
          <w:p w:rsidR="001B028F" w:rsidRPr="0016769E" w:rsidRDefault="001B028F" w:rsidP="001B028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1B028F" w:rsidRPr="0016769E" w:rsidRDefault="001B028F" w:rsidP="001B028F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B028F" w:rsidRPr="0016769E" w:rsidRDefault="001B028F" w:rsidP="001B028F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D60CDC" w:rsidRDefault="00D60CDC">
      <w:pPr>
        <w:rPr>
          <w:rFonts w:hint="eastAsia"/>
        </w:rPr>
      </w:pPr>
    </w:p>
    <w:p w:rsidR="004E1D1F" w:rsidRDefault="004E1D1F"/>
    <w:sectPr w:rsidR="004E1D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E1" w:rsidRDefault="006775E1" w:rsidP="00DC5795">
      <w:r>
        <w:separator/>
      </w:r>
    </w:p>
  </w:endnote>
  <w:endnote w:type="continuationSeparator" w:id="0">
    <w:p w:rsidR="006775E1" w:rsidRDefault="006775E1" w:rsidP="00DC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95" w:rsidRDefault="00DC5795">
    <w:pPr>
      <w:pStyle w:val="a7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作者"/>
        <w:tag w:val=""/>
        <w:id w:val="391861592"/>
        <w:placeholder>
          <w:docPart w:val="B4DE2BC58FC14E4CB594687C38CBDFB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hint="eastAsia"/>
            <w:color w:val="595959" w:themeColor="text1" w:themeTint="A6"/>
            <w:sz w:val="18"/>
            <w:szCs w:val="18"/>
          </w:rPr>
          <w:t>105</w:t>
        </w:r>
        <w:r>
          <w:rPr>
            <w:rFonts w:hint="eastAsia"/>
            <w:color w:val="595959" w:themeColor="text1" w:themeTint="A6"/>
            <w:sz w:val="18"/>
            <w:szCs w:val="18"/>
          </w:rPr>
          <w:t>年</w:t>
        </w:r>
        <w:r>
          <w:rPr>
            <w:rFonts w:hint="eastAsia"/>
            <w:color w:val="595959" w:themeColor="text1" w:themeTint="A6"/>
            <w:sz w:val="18"/>
            <w:szCs w:val="18"/>
          </w:rPr>
          <w:t>5</w:t>
        </w:r>
        <w:r>
          <w:rPr>
            <w:rFonts w:hint="eastAsia"/>
            <w:color w:val="595959" w:themeColor="text1" w:themeTint="A6"/>
            <w:sz w:val="18"/>
            <w:szCs w:val="18"/>
          </w:rPr>
          <w:t>月製</w:t>
        </w:r>
      </w:sdtContent>
    </w:sdt>
  </w:p>
  <w:p w:rsidR="00DC5795" w:rsidRDefault="00DC57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E1" w:rsidRDefault="006775E1" w:rsidP="00DC5795">
      <w:r>
        <w:separator/>
      </w:r>
    </w:p>
  </w:footnote>
  <w:footnote w:type="continuationSeparator" w:id="0">
    <w:p w:rsidR="006775E1" w:rsidRDefault="006775E1" w:rsidP="00DC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80828"/>
    <w:multiLevelType w:val="hybridMultilevel"/>
    <w:tmpl w:val="48CA05E0"/>
    <w:lvl w:ilvl="0" w:tplc="6EE6C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7B4314"/>
    <w:multiLevelType w:val="hybridMultilevel"/>
    <w:tmpl w:val="137E4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F"/>
    <w:rsid w:val="00070FB3"/>
    <w:rsid w:val="000D3DC7"/>
    <w:rsid w:val="000E4335"/>
    <w:rsid w:val="00146581"/>
    <w:rsid w:val="00151868"/>
    <w:rsid w:val="0016769E"/>
    <w:rsid w:val="00173385"/>
    <w:rsid w:val="001B028F"/>
    <w:rsid w:val="001F331B"/>
    <w:rsid w:val="002C252D"/>
    <w:rsid w:val="002D53A5"/>
    <w:rsid w:val="00377FAD"/>
    <w:rsid w:val="003B24F0"/>
    <w:rsid w:val="004837F7"/>
    <w:rsid w:val="004A274D"/>
    <w:rsid w:val="004E1D1F"/>
    <w:rsid w:val="00501D58"/>
    <w:rsid w:val="005257C3"/>
    <w:rsid w:val="00586E0C"/>
    <w:rsid w:val="00663DF7"/>
    <w:rsid w:val="006775E1"/>
    <w:rsid w:val="006A6770"/>
    <w:rsid w:val="006B78B6"/>
    <w:rsid w:val="006D3FB3"/>
    <w:rsid w:val="00700CDB"/>
    <w:rsid w:val="007350CC"/>
    <w:rsid w:val="00753AEE"/>
    <w:rsid w:val="00800B29"/>
    <w:rsid w:val="00852891"/>
    <w:rsid w:val="008D64C2"/>
    <w:rsid w:val="00B54A95"/>
    <w:rsid w:val="00C55ED8"/>
    <w:rsid w:val="00D27CAB"/>
    <w:rsid w:val="00D60CDC"/>
    <w:rsid w:val="00DC5795"/>
    <w:rsid w:val="00DF073A"/>
    <w:rsid w:val="00E44DE9"/>
    <w:rsid w:val="00EA0AA8"/>
    <w:rsid w:val="00EB28EC"/>
    <w:rsid w:val="00F4713D"/>
    <w:rsid w:val="00F656A2"/>
    <w:rsid w:val="00F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92C6C-4458-4930-B854-E2F15C4E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C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5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57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5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57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DE2BC58FC14E4CB594687C38CBDF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8F8C2B-BAEA-4D68-A2E8-1A5C5BB681D7}"/>
      </w:docPartPr>
      <w:docPartBody>
        <w:p w:rsidR="009271C7" w:rsidRDefault="00757075" w:rsidP="00757075">
          <w:pPr>
            <w:pStyle w:val="B4DE2BC58FC14E4CB594687C38CBDFB5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75"/>
    <w:rsid w:val="00007E78"/>
    <w:rsid w:val="002C2CD7"/>
    <w:rsid w:val="00757075"/>
    <w:rsid w:val="009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7075"/>
    <w:rPr>
      <w:color w:val="808080"/>
    </w:rPr>
  </w:style>
  <w:style w:type="paragraph" w:customStyle="1" w:styleId="B4DE2BC58FC14E4CB594687C38CBDFB5">
    <w:name w:val="B4DE2BC58FC14E4CB594687C38CBDFB5"/>
    <w:rsid w:val="0075707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105年5月製</dc:creator>
  <cp:lastModifiedBy>user</cp:lastModifiedBy>
  <cp:revision>31</cp:revision>
  <dcterms:created xsi:type="dcterms:W3CDTF">2016-05-31T01:24:00Z</dcterms:created>
  <dcterms:modified xsi:type="dcterms:W3CDTF">2016-05-31T03:16:00Z</dcterms:modified>
</cp:coreProperties>
</file>